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0BF211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6B524659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4E61ABCF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14:paraId="1408F832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37266165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56732141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19CF91FB" w14:textId="7E1235F6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9E1750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junio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</w:t>
      </w:r>
      <w:r w:rsidR="000C4F23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14:paraId="4B201C14" w14:textId="77777777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29E21990" w14:textId="77777777"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14:paraId="61FB6B2C" w14:textId="77777777"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054B6A3A" w14:textId="77777777"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27C1DC76" wp14:editId="5333620C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36F47C" w14:textId="77777777" w:rsidR="00DD3B74" w:rsidRDefault="00DD3B74" w:rsidP="00DD3B74"/>
    <w:p w14:paraId="0C4E027B" w14:textId="77777777"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B74"/>
    <w:rsid w:val="000465E9"/>
    <w:rsid w:val="000B5A61"/>
    <w:rsid w:val="000C4F23"/>
    <w:rsid w:val="00284042"/>
    <w:rsid w:val="004B623D"/>
    <w:rsid w:val="005D6DA4"/>
    <w:rsid w:val="006E48EA"/>
    <w:rsid w:val="00757034"/>
    <w:rsid w:val="00877A1A"/>
    <w:rsid w:val="008D52F9"/>
    <w:rsid w:val="0093393E"/>
    <w:rsid w:val="0098364B"/>
    <w:rsid w:val="009D3573"/>
    <w:rsid w:val="009E1750"/>
    <w:rsid w:val="00AD0B1F"/>
    <w:rsid w:val="00AE26E1"/>
    <w:rsid w:val="00AE71C1"/>
    <w:rsid w:val="00B15D56"/>
    <w:rsid w:val="00C8019E"/>
    <w:rsid w:val="00DD3B74"/>
    <w:rsid w:val="00E54E6E"/>
    <w:rsid w:val="00E56C63"/>
    <w:rsid w:val="00E90115"/>
    <w:rsid w:val="00ED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150E8A6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9</cp:revision>
  <dcterms:created xsi:type="dcterms:W3CDTF">2023-02-23T14:43:00Z</dcterms:created>
  <dcterms:modified xsi:type="dcterms:W3CDTF">2024-07-05T13:48:00Z</dcterms:modified>
</cp:coreProperties>
</file>